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D1A4E" w14:textId="2E17CFE8" w:rsidR="001D69BD" w:rsidRDefault="001D69BD" w:rsidP="001D69BD">
      <w:pPr>
        <w:spacing w:after="0" w:line="240" w:lineRule="auto"/>
        <w:rPr>
          <w:rFonts w:asciiTheme="majorHAnsi" w:hAnsiTheme="majorHAnsi" w:cs="Times New Roman"/>
        </w:rPr>
      </w:pPr>
    </w:p>
    <w:p w14:paraId="628FCB20" w14:textId="77777777" w:rsidR="00AB6378" w:rsidRDefault="00AB6378" w:rsidP="001D69BD">
      <w:pPr>
        <w:spacing w:after="0" w:line="240" w:lineRule="auto"/>
        <w:rPr>
          <w:rFonts w:asciiTheme="majorHAnsi" w:hAnsiTheme="majorHAnsi"/>
        </w:rPr>
      </w:pPr>
    </w:p>
    <w:p w14:paraId="00F6E89F" w14:textId="77777777" w:rsidR="00746D40" w:rsidRPr="00526652" w:rsidRDefault="001D69BD" w:rsidP="001D69BD">
      <w:r w:rsidRPr="00526652">
        <w:t>………………………………………………</w:t>
      </w:r>
      <w:r w:rsidR="00746D40" w:rsidRPr="00526652">
        <w:t>……………….</w:t>
      </w:r>
      <w:r w:rsidRPr="00526652">
        <w:tab/>
      </w:r>
      <w:r w:rsidRPr="00526652">
        <w:tab/>
      </w:r>
      <w:r w:rsidRPr="00526652">
        <w:tab/>
      </w:r>
      <w:r w:rsidRPr="00526652">
        <w:tab/>
      </w:r>
      <w:r w:rsidRPr="00526652">
        <w:tab/>
      </w:r>
      <w:r w:rsidRPr="00526652">
        <w:tab/>
      </w:r>
      <w:r w:rsidRPr="00526652">
        <w:tab/>
      </w:r>
      <w:r w:rsidR="00746D40" w:rsidRPr="00526652">
        <w:tab/>
      </w:r>
      <w:r w:rsidR="00746D40" w:rsidRPr="00526652">
        <w:tab/>
      </w:r>
      <w:r w:rsidR="00746D40" w:rsidRPr="00526652">
        <w:tab/>
      </w:r>
      <w:r w:rsidR="00746D40" w:rsidRPr="00526652">
        <w:tab/>
      </w:r>
      <w:r w:rsidR="00746D40" w:rsidRPr="00526652">
        <w:tab/>
      </w:r>
      <w:r w:rsidR="00746D40" w:rsidRPr="00526652">
        <w:tab/>
      </w:r>
      <w:r w:rsidR="00746D40" w:rsidRPr="00526652">
        <w:tab/>
      </w:r>
    </w:p>
    <w:p w14:paraId="1B46DDC7" w14:textId="77777777" w:rsidR="001D69BD" w:rsidRPr="00526652" w:rsidRDefault="001D69BD" w:rsidP="001D69BD">
      <w:r w:rsidRPr="00526652">
        <w:t>nazwa jednostki organizacyjnej</w:t>
      </w:r>
    </w:p>
    <w:p w14:paraId="684C970E" w14:textId="385CB711" w:rsidR="001D69BD" w:rsidRPr="00526652" w:rsidRDefault="003A288E" w:rsidP="003A288E">
      <w:pPr>
        <w:spacing w:after="0" w:line="240" w:lineRule="auto"/>
        <w:jc w:val="center"/>
        <w:rPr>
          <w:b/>
        </w:rPr>
      </w:pPr>
      <w:r w:rsidRPr="00526652">
        <w:rPr>
          <w:b/>
        </w:rPr>
        <w:t>Wniosek o realizację</w:t>
      </w:r>
      <w:r w:rsidR="001D69BD" w:rsidRPr="00526652">
        <w:rPr>
          <w:b/>
        </w:rPr>
        <w:t xml:space="preserve"> </w:t>
      </w:r>
      <w:r w:rsidRPr="00526652">
        <w:rPr>
          <w:b/>
        </w:rPr>
        <w:t>seminarium</w:t>
      </w:r>
      <w:r w:rsidR="007974D4" w:rsidRPr="00526652">
        <w:rPr>
          <w:b/>
        </w:rPr>
        <w:t xml:space="preserve"> w systemie hybrydowym </w:t>
      </w:r>
      <w:r w:rsidR="00C95DFF" w:rsidRPr="00526652">
        <w:rPr>
          <w:b/>
        </w:rPr>
        <w:t xml:space="preserve">w roku akademickim </w:t>
      </w:r>
      <w:r w:rsidRPr="00526652">
        <w:rPr>
          <w:b/>
        </w:rPr>
        <w:t>……………………….</w:t>
      </w:r>
    </w:p>
    <w:p w14:paraId="45C0BE43" w14:textId="77777777" w:rsidR="001D69BD" w:rsidRPr="00526652" w:rsidRDefault="001D69BD" w:rsidP="001D69BD">
      <w:pPr>
        <w:spacing w:after="0" w:line="240" w:lineRule="auto"/>
        <w:rPr>
          <w:b/>
        </w:rPr>
      </w:pPr>
    </w:p>
    <w:tbl>
      <w:tblPr>
        <w:tblStyle w:val="Tabela-Siatka"/>
        <w:tblW w:w="14709" w:type="dxa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850"/>
        <w:gridCol w:w="1701"/>
        <w:gridCol w:w="5387"/>
        <w:gridCol w:w="4536"/>
      </w:tblGrid>
      <w:tr w:rsidR="00526652" w:rsidRPr="00526652" w14:paraId="74A4CF0E" w14:textId="53C5567A" w:rsidTr="003A288E">
        <w:tc>
          <w:tcPr>
            <w:tcW w:w="1242" w:type="dxa"/>
            <w:vAlign w:val="center"/>
          </w:tcPr>
          <w:p w14:paraId="0E4FF785" w14:textId="77777777" w:rsidR="001003B6" w:rsidRPr="00526652" w:rsidRDefault="001003B6" w:rsidP="003815A2">
            <w:pPr>
              <w:jc w:val="center"/>
            </w:pPr>
          </w:p>
          <w:p w14:paraId="2CD7615D" w14:textId="77777777" w:rsidR="001003B6" w:rsidRPr="00526652" w:rsidRDefault="001003B6" w:rsidP="003815A2">
            <w:pPr>
              <w:jc w:val="center"/>
            </w:pPr>
          </w:p>
          <w:p w14:paraId="5DBF0187" w14:textId="06BD9F41" w:rsidR="001003B6" w:rsidRPr="00526652" w:rsidRDefault="001003B6" w:rsidP="003815A2">
            <w:pPr>
              <w:jc w:val="center"/>
            </w:pPr>
            <w:r w:rsidRPr="00526652">
              <w:t>Kierunek, stopień kształcenia</w:t>
            </w:r>
          </w:p>
        </w:tc>
        <w:tc>
          <w:tcPr>
            <w:tcW w:w="993" w:type="dxa"/>
            <w:vAlign w:val="center"/>
          </w:tcPr>
          <w:p w14:paraId="03AA8298" w14:textId="77777777" w:rsidR="001003B6" w:rsidRPr="00526652" w:rsidRDefault="001003B6" w:rsidP="003815A2">
            <w:pPr>
              <w:jc w:val="center"/>
            </w:pPr>
          </w:p>
          <w:p w14:paraId="3F60BFEF" w14:textId="77777777" w:rsidR="001003B6" w:rsidRPr="00526652" w:rsidRDefault="001003B6" w:rsidP="003815A2">
            <w:pPr>
              <w:jc w:val="center"/>
            </w:pPr>
          </w:p>
          <w:p w14:paraId="7DB00EEF" w14:textId="77777777" w:rsidR="001003B6" w:rsidRPr="00526652" w:rsidRDefault="001003B6" w:rsidP="003815A2">
            <w:pPr>
              <w:jc w:val="center"/>
            </w:pPr>
            <w:r w:rsidRPr="00526652">
              <w:t>Rok studiów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C4817A" w14:textId="1637AD37" w:rsidR="001003B6" w:rsidRPr="00526652" w:rsidRDefault="001003B6" w:rsidP="004A5164">
            <w:pPr>
              <w:jc w:val="center"/>
            </w:pPr>
            <w:r w:rsidRPr="00526652">
              <w:t>Nr grupy</w:t>
            </w:r>
          </w:p>
        </w:tc>
        <w:tc>
          <w:tcPr>
            <w:tcW w:w="1701" w:type="dxa"/>
            <w:vAlign w:val="center"/>
          </w:tcPr>
          <w:p w14:paraId="6639E23B" w14:textId="4D3DFA9F" w:rsidR="001003B6" w:rsidRPr="00526652" w:rsidRDefault="001003B6" w:rsidP="003815A2">
            <w:pPr>
              <w:jc w:val="center"/>
            </w:pPr>
          </w:p>
          <w:p w14:paraId="55A8D191" w14:textId="77777777" w:rsidR="001003B6" w:rsidRPr="00526652" w:rsidRDefault="001003B6" w:rsidP="003815A2">
            <w:pPr>
              <w:jc w:val="center"/>
            </w:pPr>
          </w:p>
          <w:p w14:paraId="487C833D" w14:textId="25F2BA2A" w:rsidR="001003B6" w:rsidRPr="00526652" w:rsidRDefault="001003B6" w:rsidP="003A288E">
            <w:pPr>
              <w:jc w:val="center"/>
            </w:pPr>
            <w:r w:rsidRPr="00526652">
              <w:t xml:space="preserve">Nazwa modułu/przedmiotu </w:t>
            </w:r>
            <w:r w:rsidR="003A288E" w:rsidRPr="00526652">
              <w:t>seminarium</w:t>
            </w:r>
          </w:p>
        </w:tc>
        <w:tc>
          <w:tcPr>
            <w:tcW w:w="5387" w:type="dxa"/>
            <w:vAlign w:val="center"/>
          </w:tcPr>
          <w:p w14:paraId="417217D8" w14:textId="77777777" w:rsidR="001003B6" w:rsidRPr="00526652" w:rsidRDefault="001003B6" w:rsidP="003815A2">
            <w:pPr>
              <w:jc w:val="center"/>
            </w:pPr>
          </w:p>
          <w:p w14:paraId="510980F3" w14:textId="2695B552" w:rsidR="001003B6" w:rsidRPr="00526652" w:rsidRDefault="001003B6" w:rsidP="000F7DFD">
            <w:pPr>
              <w:jc w:val="center"/>
            </w:pPr>
            <w:r w:rsidRPr="00526652">
              <w:t>Sposób rotowania uczestników grupy</w:t>
            </w:r>
          </w:p>
        </w:tc>
        <w:tc>
          <w:tcPr>
            <w:tcW w:w="4536" w:type="dxa"/>
            <w:vAlign w:val="center"/>
          </w:tcPr>
          <w:p w14:paraId="54937956" w14:textId="6F1BD481" w:rsidR="001003B6" w:rsidRPr="00526652" w:rsidRDefault="001003B6" w:rsidP="003815A2">
            <w:pPr>
              <w:jc w:val="center"/>
              <w:rPr>
                <w:sz w:val="20"/>
                <w:szCs w:val="20"/>
              </w:rPr>
            </w:pPr>
            <w:r w:rsidRPr="00526652">
              <w:t>Uzasadnieni</w:t>
            </w:r>
            <w:bookmarkStart w:id="0" w:name="_GoBack"/>
            <w:bookmarkEnd w:id="0"/>
            <w:r w:rsidRPr="00526652">
              <w:t>e (nr i lokalizacja sali wg planu)</w:t>
            </w:r>
          </w:p>
        </w:tc>
      </w:tr>
      <w:tr w:rsidR="00526652" w:rsidRPr="00526652" w14:paraId="4CF2BCC1" w14:textId="38A2AB1D" w:rsidTr="003A288E">
        <w:tc>
          <w:tcPr>
            <w:tcW w:w="1242" w:type="dxa"/>
          </w:tcPr>
          <w:p w14:paraId="71A831B0" w14:textId="77777777" w:rsidR="001003B6" w:rsidRPr="00526652" w:rsidRDefault="001003B6" w:rsidP="00010AE2"/>
        </w:tc>
        <w:tc>
          <w:tcPr>
            <w:tcW w:w="993" w:type="dxa"/>
          </w:tcPr>
          <w:p w14:paraId="5C871277" w14:textId="77777777" w:rsidR="001003B6" w:rsidRPr="00526652" w:rsidRDefault="001003B6" w:rsidP="00010AE2"/>
          <w:p w14:paraId="44DC3DDD" w14:textId="77777777" w:rsidR="001003B6" w:rsidRPr="00526652" w:rsidRDefault="001003B6" w:rsidP="00010AE2"/>
        </w:tc>
        <w:tc>
          <w:tcPr>
            <w:tcW w:w="850" w:type="dxa"/>
            <w:shd w:val="clear" w:color="auto" w:fill="auto"/>
          </w:tcPr>
          <w:p w14:paraId="058A3E5B" w14:textId="77777777" w:rsidR="001003B6" w:rsidRPr="00526652" w:rsidRDefault="001003B6" w:rsidP="00010AE2"/>
        </w:tc>
        <w:tc>
          <w:tcPr>
            <w:tcW w:w="1701" w:type="dxa"/>
          </w:tcPr>
          <w:p w14:paraId="503E30EF" w14:textId="56A7FC63" w:rsidR="001003B6" w:rsidRPr="00526652" w:rsidRDefault="001003B6" w:rsidP="00010AE2"/>
        </w:tc>
        <w:tc>
          <w:tcPr>
            <w:tcW w:w="5387" w:type="dxa"/>
          </w:tcPr>
          <w:p w14:paraId="768AFC01" w14:textId="77777777" w:rsidR="001003B6" w:rsidRPr="00526652" w:rsidRDefault="001003B6" w:rsidP="00010AE2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538B4D54" w14:textId="77777777" w:rsidR="001003B6" w:rsidRPr="00526652" w:rsidRDefault="001003B6" w:rsidP="00010AE2">
            <w:pPr>
              <w:rPr>
                <w:sz w:val="20"/>
                <w:szCs w:val="20"/>
              </w:rPr>
            </w:pPr>
          </w:p>
        </w:tc>
      </w:tr>
      <w:tr w:rsidR="00526652" w:rsidRPr="00526652" w14:paraId="792A420B" w14:textId="22226888" w:rsidTr="003A288E">
        <w:tc>
          <w:tcPr>
            <w:tcW w:w="1242" w:type="dxa"/>
          </w:tcPr>
          <w:p w14:paraId="174024D6" w14:textId="77777777" w:rsidR="001003B6" w:rsidRPr="00526652" w:rsidRDefault="001003B6" w:rsidP="00010AE2"/>
        </w:tc>
        <w:tc>
          <w:tcPr>
            <w:tcW w:w="993" w:type="dxa"/>
          </w:tcPr>
          <w:p w14:paraId="12D1EEBA" w14:textId="77777777" w:rsidR="001003B6" w:rsidRPr="00526652" w:rsidRDefault="001003B6" w:rsidP="00010AE2"/>
          <w:p w14:paraId="1AC005E7" w14:textId="77777777" w:rsidR="001003B6" w:rsidRPr="00526652" w:rsidRDefault="001003B6" w:rsidP="00010AE2"/>
        </w:tc>
        <w:tc>
          <w:tcPr>
            <w:tcW w:w="850" w:type="dxa"/>
            <w:shd w:val="clear" w:color="auto" w:fill="auto"/>
          </w:tcPr>
          <w:p w14:paraId="0790A7E7" w14:textId="77777777" w:rsidR="001003B6" w:rsidRPr="00526652" w:rsidRDefault="001003B6" w:rsidP="00010AE2"/>
        </w:tc>
        <w:tc>
          <w:tcPr>
            <w:tcW w:w="1701" w:type="dxa"/>
          </w:tcPr>
          <w:p w14:paraId="53AF2876" w14:textId="2386DB1D" w:rsidR="001003B6" w:rsidRPr="00526652" w:rsidRDefault="001003B6" w:rsidP="00010AE2"/>
        </w:tc>
        <w:tc>
          <w:tcPr>
            <w:tcW w:w="5387" w:type="dxa"/>
          </w:tcPr>
          <w:p w14:paraId="6BDC2FFF" w14:textId="77777777" w:rsidR="001003B6" w:rsidRPr="00526652" w:rsidRDefault="001003B6" w:rsidP="00010AE2"/>
        </w:tc>
        <w:tc>
          <w:tcPr>
            <w:tcW w:w="4536" w:type="dxa"/>
          </w:tcPr>
          <w:p w14:paraId="1D10FB28" w14:textId="77777777" w:rsidR="001003B6" w:rsidRPr="00526652" w:rsidRDefault="001003B6" w:rsidP="00010AE2"/>
        </w:tc>
      </w:tr>
      <w:tr w:rsidR="00526652" w:rsidRPr="00526652" w14:paraId="65198E9C" w14:textId="2F7FE787" w:rsidTr="003A288E">
        <w:tc>
          <w:tcPr>
            <w:tcW w:w="1242" w:type="dxa"/>
          </w:tcPr>
          <w:p w14:paraId="65349C4D" w14:textId="77777777" w:rsidR="001003B6" w:rsidRPr="00526652" w:rsidRDefault="001003B6" w:rsidP="00010AE2"/>
        </w:tc>
        <w:tc>
          <w:tcPr>
            <w:tcW w:w="993" w:type="dxa"/>
          </w:tcPr>
          <w:p w14:paraId="2E5D1D00" w14:textId="77777777" w:rsidR="001003B6" w:rsidRPr="00526652" w:rsidRDefault="001003B6" w:rsidP="00010AE2"/>
          <w:p w14:paraId="452E5979" w14:textId="77777777" w:rsidR="001003B6" w:rsidRPr="00526652" w:rsidRDefault="001003B6" w:rsidP="00010AE2"/>
        </w:tc>
        <w:tc>
          <w:tcPr>
            <w:tcW w:w="850" w:type="dxa"/>
            <w:shd w:val="clear" w:color="auto" w:fill="auto"/>
          </w:tcPr>
          <w:p w14:paraId="565B9E6C" w14:textId="77777777" w:rsidR="001003B6" w:rsidRPr="00526652" w:rsidRDefault="001003B6" w:rsidP="00010AE2"/>
        </w:tc>
        <w:tc>
          <w:tcPr>
            <w:tcW w:w="1701" w:type="dxa"/>
          </w:tcPr>
          <w:p w14:paraId="1E2B53F2" w14:textId="5385FD84" w:rsidR="001003B6" w:rsidRPr="00526652" w:rsidRDefault="001003B6" w:rsidP="00010AE2"/>
        </w:tc>
        <w:tc>
          <w:tcPr>
            <w:tcW w:w="5387" w:type="dxa"/>
          </w:tcPr>
          <w:p w14:paraId="76CE582C" w14:textId="77777777" w:rsidR="001003B6" w:rsidRPr="00526652" w:rsidRDefault="001003B6" w:rsidP="00010AE2"/>
        </w:tc>
        <w:tc>
          <w:tcPr>
            <w:tcW w:w="4536" w:type="dxa"/>
          </w:tcPr>
          <w:p w14:paraId="58E1F025" w14:textId="77777777" w:rsidR="001003B6" w:rsidRPr="00526652" w:rsidRDefault="001003B6" w:rsidP="00010AE2"/>
        </w:tc>
      </w:tr>
      <w:tr w:rsidR="00526652" w:rsidRPr="00526652" w14:paraId="1BF772C8" w14:textId="6EC6ADEE" w:rsidTr="003A288E">
        <w:tc>
          <w:tcPr>
            <w:tcW w:w="1242" w:type="dxa"/>
          </w:tcPr>
          <w:p w14:paraId="2080F5FA" w14:textId="77777777" w:rsidR="001003B6" w:rsidRPr="00526652" w:rsidRDefault="001003B6" w:rsidP="00010AE2"/>
        </w:tc>
        <w:tc>
          <w:tcPr>
            <w:tcW w:w="993" w:type="dxa"/>
          </w:tcPr>
          <w:p w14:paraId="0E69429A" w14:textId="77777777" w:rsidR="001003B6" w:rsidRPr="00526652" w:rsidRDefault="001003B6" w:rsidP="00010AE2"/>
          <w:p w14:paraId="772CCC0F" w14:textId="77777777" w:rsidR="001003B6" w:rsidRPr="00526652" w:rsidRDefault="001003B6" w:rsidP="00010AE2"/>
        </w:tc>
        <w:tc>
          <w:tcPr>
            <w:tcW w:w="850" w:type="dxa"/>
            <w:shd w:val="clear" w:color="auto" w:fill="auto"/>
          </w:tcPr>
          <w:p w14:paraId="19B1C49E" w14:textId="77777777" w:rsidR="001003B6" w:rsidRPr="00526652" w:rsidRDefault="001003B6" w:rsidP="00010AE2"/>
        </w:tc>
        <w:tc>
          <w:tcPr>
            <w:tcW w:w="1701" w:type="dxa"/>
          </w:tcPr>
          <w:p w14:paraId="0C9D4B8C" w14:textId="13D97D8A" w:rsidR="001003B6" w:rsidRPr="00526652" w:rsidRDefault="001003B6" w:rsidP="00010AE2"/>
        </w:tc>
        <w:tc>
          <w:tcPr>
            <w:tcW w:w="5387" w:type="dxa"/>
          </w:tcPr>
          <w:p w14:paraId="1E682245" w14:textId="77777777" w:rsidR="001003B6" w:rsidRPr="00526652" w:rsidRDefault="001003B6" w:rsidP="00010AE2"/>
        </w:tc>
        <w:tc>
          <w:tcPr>
            <w:tcW w:w="4536" w:type="dxa"/>
          </w:tcPr>
          <w:p w14:paraId="570B7247" w14:textId="77777777" w:rsidR="001003B6" w:rsidRPr="00526652" w:rsidRDefault="001003B6" w:rsidP="00010AE2"/>
        </w:tc>
      </w:tr>
      <w:tr w:rsidR="00526652" w:rsidRPr="00526652" w14:paraId="5FF296C9" w14:textId="6D2C0081" w:rsidTr="003A288E">
        <w:tc>
          <w:tcPr>
            <w:tcW w:w="1242" w:type="dxa"/>
          </w:tcPr>
          <w:p w14:paraId="7EFB2198" w14:textId="77777777" w:rsidR="001003B6" w:rsidRPr="00526652" w:rsidRDefault="001003B6" w:rsidP="00010AE2"/>
        </w:tc>
        <w:tc>
          <w:tcPr>
            <w:tcW w:w="993" w:type="dxa"/>
          </w:tcPr>
          <w:p w14:paraId="0344B43E" w14:textId="77777777" w:rsidR="001003B6" w:rsidRPr="00526652" w:rsidRDefault="001003B6" w:rsidP="00010AE2"/>
          <w:p w14:paraId="7DC350E9" w14:textId="77777777" w:rsidR="001003B6" w:rsidRPr="00526652" w:rsidRDefault="001003B6" w:rsidP="00010AE2"/>
        </w:tc>
        <w:tc>
          <w:tcPr>
            <w:tcW w:w="850" w:type="dxa"/>
            <w:shd w:val="clear" w:color="auto" w:fill="auto"/>
          </w:tcPr>
          <w:p w14:paraId="0564B61C" w14:textId="77777777" w:rsidR="001003B6" w:rsidRPr="00526652" w:rsidRDefault="001003B6" w:rsidP="00010AE2"/>
        </w:tc>
        <w:tc>
          <w:tcPr>
            <w:tcW w:w="1701" w:type="dxa"/>
          </w:tcPr>
          <w:p w14:paraId="49040929" w14:textId="53D09EB0" w:rsidR="001003B6" w:rsidRPr="00526652" w:rsidRDefault="001003B6" w:rsidP="00010AE2"/>
        </w:tc>
        <w:tc>
          <w:tcPr>
            <w:tcW w:w="5387" w:type="dxa"/>
          </w:tcPr>
          <w:p w14:paraId="6EBCE6E3" w14:textId="77777777" w:rsidR="001003B6" w:rsidRPr="00526652" w:rsidRDefault="001003B6" w:rsidP="00010AE2"/>
        </w:tc>
        <w:tc>
          <w:tcPr>
            <w:tcW w:w="4536" w:type="dxa"/>
          </w:tcPr>
          <w:p w14:paraId="4C1C5896" w14:textId="77777777" w:rsidR="001003B6" w:rsidRPr="00526652" w:rsidRDefault="001003B6" w:rsidP="00010AE2"/>
        </w:tc>
      </w:tr>
      <w:tr w:rsidR="003A288E" w:rsidRPr="00526652" w14:paraId="06AD8883" w14:textId="767F58C4" w:rsidTr="003A288E">
        <w:tc>
          <w:tcPr>
            <w:tcW w:w="1242" w:type="dxa"/>
          </w:tcPr>
          <w:p w14:paraId="788F94D4" w14:textId="77777777" w:rsidR="001003B6" w:rsidRPr="00526652" w:rsidRDefault="001003B6" w:rsidP="00010AE2"/>
        </w:tc>
        <w:tc>
          <w:tcPr>
            <w:tcW w:w="993" w:type="dxa"/>
          </w:tcPr>
          <w:p w14:paraId="374D73DD" w14:textId="77777777" w:rsidR="001003B6" w:rsidRPr="00526652" w:rsidRDefault="001003B6" w:rsidP="00010AE2"/>
          <w:p w14:paraId="3162C006" w14:textId="77777777" w:rsidR="001003B6" w:rsidRPr="00526652" w:rsidRDefault="001003B6" w:rsidP="00010AE2"/>
        </w:tc>
        <w:tc>
          <w:tcPr>
            <w:tcW w:w="850" w:type="dxa"/>
            <w:shd w:val="clear" w:color="auto" w:fill="auto"/>
          </w:tcPr>
          <w:p w14:paraId="523C2E89" w14:textId="77777777" w:rsidR="001003B6" w:rsidRPr="00526652" w:rsidRDefault="001003B6" w:rsidP="00010AE2"/>
        </w:tc>
        <w:tc>
          <w:tcPr>
            <w:tcW w:w="1701" w:type="dxa"/>
          </w:tcPr>
          <w:p w14:paraId="346D7EBF" w14:textId="03AB006E" w:rsidR="001003B6" w:rsidRPr="00526652" w:rsidRDefault="001003B6" w:rsidP="00010AE2"/>
        </w:tc>
        <w:tc>
          <w:tcPr>
            <w:tcW w:w="5387" w:type="dxa"/>
          </w:tcPr>
          <w:p w14:paraId="70625040" w14:textId="77777777" w:rsidR="001003B6" w:rsidRPr="00526652" w:rsidRDefault="001003B6" w:rsidP="00010AE2"/>
        </w:tc>
        <w:tc>
          <w:tcPr>
            <w:tcW w:w="4536" w:type="dxa"/>
          </w:tcPr>
          <w:p w14:paraId="0E7D5516" w14:textId="77777777" w:rsidR="001003B6" w:rsidRPr="00526652" w:rsidRDefault="001003B6" w:rsidP="00010AE2"/>
        </w:tc>
      </w:tr>
    </w:tbl>
    <w:p w14:paraId="4A5AB460" w14:textId="77777777" w:rsidR="001D69BD" w:rsidRPr="00526652" w:rsidRDefault="001D69BD" w:rsidP="001D69BD"/>
    <w:p w14:paraId="14C695DA" w14:textId="77777777" w:rsidR="007E48CA" w:rsidRPr="00526652" w:rsidRDefault="001D69BD" w:rsidP="00746D40">
      <w:pPr>
        <w:ind w:left="8496" w:firstLine="708"/>
      </w:pPr>
      <w:r w:rsidRPr="00526652">
        <w:t xml:space="preserve">Podpis i pieczątka kierownika jednostki organizacyjnej </w:t>
      </w:r>
    </w:p>
    <w:sectPr w:rsidR="007E48CA" w:rsidRPr="00526652" w:rsidSect="00746D40">
      <w:headerReference w:type="default" r:id="rId6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BFAFE" w14:textId="77777777" w:rsidR="00AE2018" w:rsidRDefault="00AE2018" w:rsidP="001D69BD">
      <w:pPr>
        <w:spacing w:after="0" w:line="240" w:lineRule="auto"/>
      </w:pPr>
      <w:r>
        <w:separator/>
      </w:r>
    </w:p>
  </w:endnote>
  <w:endnote w:type="continuationSeparator" w:id="0">
    <w:p w14:paraId="4D07A9F0" w14:textId="77777777" w:rsidR="00AE2018" w:rsidRDefault="00AE2018" w:rsidP="001D6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FD0C2" w14:textId="77777777" w:rsidR="00AE2018" w:rsidRDefault="00AE2018" w:rsidP="001D69BD">
      <w:pPr>
        <w:spacing w:after="0" w:line="240" w:lineRule="auto"/>
      </w:pPr>
      <w:r>
        <w:separator/>
      </w:r>
    </w:p>
  </w:footnote>
  <w:footnote w:type="continuationSeparator" w:id="0">
    <w:p w14:paraId="32BC5206" w14:textId="77777777" w:rsidR="00AE2018" w:rsidRDefault="00AE2018" w:rsidP="001D6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859F9" w14:textId="49EAF507" w:rsidR="00AB6378" w:rsidRPr="007C0350" w:rsidRDefault="001003B6" w:rsidP="00AB6378">
    <w:pPr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sz w:val="20"/>
        <w:szCs w:val="20"/>
        <w:lang w:eastAsia="pl-PL"/>
      </w:rPr>
      <w:t>Załącznik Nr 3</w:t>
    </w:r>
    <w:r w:rsidR="00AB6378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do Zarządzenia Nr </w:t>
    </w:r>
    <w:r w:rsidR="00F87FF8">
      <w:rPr>
        <w:rFonts w:ascii="Times New Roman" w:eastAsia="Times New Roman" w:hAnsi="Times New Roman" w:cs="Times New Roman"/>
        <w:sz w:val="20"/>
        <w:szCs w:val="20"/>
        <w:lang w:eastAsia="pl-PL"/>
      </w:rPr>
      <w:t>136</w:t>
    </w:r>
    <w:r w:rsidR="00B245CE">
      <w:rPr>
        <w:rFonts w:ascii="Times New Roman" w:eastAsia="Times New Roman" w:hAnsi="Times New Roman" w:cs="Times New Roman"/>
        <w:sz w:val="20"/>
        <w:szCs w:val="20"/>
        <w:lang w:eastAsia="pl-PL"/>
      </w:rPr>
      <w:t>/2021</w:t>
    </w:r>
  </w:p>
  <w:p w14:paraId="6590806B" w14:textId="77777777" w:rsidR="00AB6378" w:rsidRPr="007C0350" w:rsidRDefault="00AB6378" w:rsidP="00AB6378">
    <w:pPr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7C0350">
      <w:rPr>
        <w:rFonts w:ascii="Times New Roman" w:eastAsia="Times New Roman" w:hAnsi="Times New Roman" w:cs="Times New Roman"/>
        <w:sz w:val="20"/>
        <w:szCs w:val="20"/>
        <w:lang w:eastAsia="pl-PL"/>
      </w:rPr>
      <w:t>Rektora Uniwersytetu Medycznego w Lublinie</w:t>
    </w:r>
  </w:p>
  <w:p w14:paraId="739B7657" w14:textId="0E0B8224" w:rsidR="00AB6378" w:rsidRPr="007C0350" w:rsidRDefault="00AB6378" w:rsidP="00AB6378">
    <w:pPr>
      <w:spacing w:after="0" w:line="240" w:lineRule="auto"/>
      <w:ind w:left="5580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z dnia </w:t>
    </w:r>
    <w:r w:rsidR="00F87FF8">
      <w:rPr>
        <w:rFonts w:ascii="Times New Roman" w:eastAsia="Times New Roman" w:hAnsi="Times New Roman" w:cs="Times New Roman"/>
        <w:sz w:val="20"/>
        <w:szCs w:val="20"/>
        <w:lang w:eastAsia="pl-PL"/>
      </w:rPr>
      <w:t>27 września</w:t>
    </w:r>
    <w:r w:rsidR="00B245CE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2021</w:t>
    </w:r>
    <w:r w:rsidRPr="007C0350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roku</w:t>
    </w:r>
  </w:p>
  <w:p w14:paraId="7A5582F6" w14:textId="77777777" w:rsidR="00AB6378" w:rsidRDefault="00AB637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BD"/>
    <w:rsid w:val="000335E8"/>
    <w:rsid w:val="00052A8D"/>
    <w:rsid w:val="000C024F"/>
    <w:rsid w:val="000F69C0"/>
    <w:rsid w:val="000F7DFD"/>
    <w:rsid w:val="001003B6"/>
    <w:rsid w:val="00126DA8"/>
    <w:rsid w:val="001878CE"/>
    <w:rsid w:val="001D69BD"/>
    <w:rsid w:val="002214A5"/>
    <w:rsid w:val="002B25FB"/>
    <w:rsid w:val="00347BA9"/>
    <w:rsid w:val="00365F01"/>
    <w:rsid w:val="003815A2"/>
    <w:rsid w:val="003A2395"/>
    <w:rsid w:val="003A288E"/>
    <w:rsid w:val="003A3ABD"/>
    <w:rsid w:val="003B0A23"/>
    <w:rsid w:val="00407C28"/>
    <w:rsid w:val="0041077C"/>
    <w:rsid w:val="004333AD"/>
    <w:rsid w:val="004A5164"/>
    <w:rsid w:val="004B3399"/>
    <w:rsid w:val="004B7E19"/>
    <w:rsid w:val="00501044"/>
    <w:rsid w:val="00526652"/>
    <w:rsid w:val="00567593"/>
    <w:rsid w:val="00582397"/>
    <w:rsid w:val="006302BC"/>
    <w:rsid w:val="00655E5D"/>
    <w:rsid w:val="00746D40"/>
    <w:rsid w:val="00751273"/>
    <w:rsid w:val="00772490"/>
    <w:rsid w:val="007974D4"/>
    <w:rsid w:val="007E48CA"/>
    <w:rsid w:val="00941147"/>
    <w:rsid w:val="00A178C9"/>
    <w:rsid w:val="00A60BB5"/>
    <w:rsid w:val="00A9735B"/>
    <w:rsid w:val="00AB6378"/>
    <w:rsid w:val="00AC07B4"/>
    <w:rsid w:val="00AE2018"/>
    <w:rsid w:val="00AF38D4"/>
    <w:rsid w:val="00B022D4"/>
    <w:rsid w:val="00B11536"/>
    <w:rsid w:val="00B245CE"/>
    <w:rsid w:val="00B70F1B"/>
    <w:rsid w:val="00B735FD"/>
    <w:rsid w:val="00BB1BB6"/>
    <w:rsid w:val="00C025A4"/>
    <w:rsid w:val="00C51A81"/>
    <w:rsid w:val="00C95DFF"/>
    <w:rsid w:val="00CA33EB"/>
    <w:rsid w:val="00D03C0C"/>
    <w:rsid w:val="00D1464D"/>
    <w:rsid w:val="00D21E80"/>
    <w:rsid w:val="00D3734E"/>
    <w:rsid w:val="00D463D2"/>
    <w:rsid w:val="00D60B08"/>
    <w:rsid w:val="00E57D8F"/>
    <w:rsid w:val="00EA7AB4"/>
    <w:rsid w:val="00EC2DC8"/>
    <w:rsid w:val="00EC34EC"/>
    <w:rsid w:val="00ED1D16"/>
    <w:rsid w:val="00F62C81"/>
    <w:rsid w:val="00F87FF8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8B002"/>
  <w15:docId w15:val="{46376329-2C8A-4654-9EB9-B2C36626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69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D"/>
    <w:pPr>
      <w:ind w:left="720"/>
      <w:contextualSpacing/>
    </w:pPr>
  </w:style>
  <w:style w:type="table" w:styleId="Tabela-Siatka">
    <w:name w:val="Table Grid"/>
    <w:basedOn w:val="Standardowy"/>
    <w:uiPriority w:val="59"/>
    <w:rsid w:val="001D6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69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69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69B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B6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378"/>
  </w:style>
  <w:style w:type="paragraph" w:styleId="Stopka">
    <w:name w:val="footer"/>
    <w:basedOn w:val="Normalny"/>
    <w:link w:val="StopkaZnak"/>
    <w:uiPriority w:val="99"/>
    <w:unhideWhenUsed/>
    <w:rsid w:val="00AB6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378"/>
  </w:style>
  <w:style w:type="character" w:styleId="Odwoaniedokomentarza">
    <w:name w:val="annotation reference"/>
    <w:basedOn w:val="Domylnaczcionkaakapitu"/>
    <w:uiPriority w:val="99"/>
    <w:semiHidden/>
    <w:unhideWhenUsed/>
    <w:rsid w:val="004A51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51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51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51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516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1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376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krystynaludwinek</dc:creator>
  <cp:lastModifiedBy>kamilamelnik</cp:lastModifiedBy>
  <cp:revision>2</cp:revision>
  <cp:lastPrinted>2021-09-23T11:13:00Z</cp:lastPrinted>
  <dcterms:created xsi:type="dcterms:W3CDTF">2021-09-27T09:30:00Z</dcterms:created>
  <dcterms:modified xsi:type="dcterms:W3CDTF">2021-09-27T09:30:00Z</dcterms:modified>
</cp:coreProperties>
</file>